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210A1" w14:textId="77777777" w:rsidR="00096F61" w:rsidRPr="004846F4" w:rsidRDefault="00096F61" w:rsidP="00096F61">
      <w:pPr>
        <w:jc w:val="center"/>
        <w:rPr>
          <w:rFonts w:ascii="HG丸ｺﾞｼｯｸM-PRO" w:eastAsia="HG丸ｺﾞｼｯｸM-PRO"/>
          <w:b/>
          <w:sz w:val="28"/>
          <w:szCs w:val="28"/>
        </w:rPr>
      </w:pPr>
      <w:r w:rsidRPr="004846F4">
        <w:rPr>
          <w:rFonts w:ascii="HG丸ｺﾞｼｯｸM-PRO" w:eastAsia="HG丸ｺﾞｼｯｸM-PRO" w:hint="eastAsia"/>
          <w:b/>
          <w:sz w:val="28"/>
          <w:szCs w:val="28"/>
        </w:rPr>
        <w:t>高圧ガス保安技術アドバイザー派遣事業申込み票</w:t>
      </w:r>
    </w:p>
    <w:p w14:paraId="7E14A768" w14:textId="77777777" w:rsidR="00096F61" w:rsidRPr="004846F4" w:rsidRDefault="00FF10A2" w:rsidP="00096F61">
      <w:pPr>
        <w:wordWrap w:val="0"/>
        <w:jc w:val="right"/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令和</w:t>
      </w:r>
      <w:r w:rsidR="00096F61" w:rsidRPr="004846F4">
        <w:rPr>
          <w:rFonts w:ascii="HG丸ｺﾞｼｯｸM-PRO" w:eastAsia="HG丸ｺﾞｼｯｸM-PRO" w:hint="eastAsia"/>
        </w:rPr>
        <w:t xml:space="preserve">　　年　　月　　日　　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51"/>
        <w:gridCol w:w="965"/>
        <w:gridCol w:w="2719"/>
        <w:gridCol w:w="2090"/>
        <w:gridCol w:w="2185"/>
      </w:tblGrid>
      <w:tr w:rsidR="00096F61" w:rsidRPr="004846F4" w14:paraId="3CF8D0D4" w14:textId="77777777" w:rsidTr="005C17F2">
        <w:trPr>
          <w:trHeight w:val="779"/>
          <w:jc w:val="center"/>
        </w:trPr>
        <w:tc>
          <w:tcPr>
            <w:tcW w:w="2316" w:type="dxa"/>
            <w:gridSpan w:val="2"/>
            <w:vAlign w:val="center"/>
          </w:tcPr>
          <w:p w14:paraId="79674673" w14:textId="77777777" w:rsidR="00096F61" w:rsidRPr="004846F4" w:rsidRDefault="00096F61" w:rsidP="007A7D96">
            <w:pPr>
              <w:ind w:right="-63"/>
              <w:jc w:val="center"/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事　業　所　名</w:t>
            </w:r>
          </w:p>
        </w:tc>
        <w:tc>
          <w:tcPr>
            <w:tcW w:w="6994" w:type="dxa"/>
            <w:gridSpan w:val="3"/>
          </w:tcPr>
          <w:p w14:paraId="0A06ABC8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</w:p>
        </w:tc>
      </w:tr>
      <w:tr w:rsidR="00096F61" w:rsidRPr="004846F4" w14:paraId="656992AC" w14:textId="77777777" w:rsidTr="005C17F2">
        <w:trPr>
          <w:trHeight w:val="799"/>
          <w:jc w:val="center"/>
        </w:trPr>
        <w:tc>
          <w:tcPr>
            <w:tcW w:w="2316" w:type="dxa"/>
            <w:gridSpan w:val="2"/>
            <w:vAlign w:val="center"/>
          </w:tcPr>
          <w:p w14:paraId="30701F32" w14:textId="77777777" w:rsidR="00096F61" w:rsidRPr="004846F4" w:rsidRDefault="00096F61" w:rsidP="007A7D96">
            <w:pPr>
              <w:jc w:val="center"/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住　　　　　所</w:t>
            </w:r>
          </w:p>
        </w:tc>
        <w:tc>
          <w:tcPr>
            <w:tcW w:w="6994" w:type="dxa"/>
            <w:gridSpan w:val="3"/>
          </w:tcPr>
          <w:p w14:paraId="58699442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〒</w:t>
            </w:r>
          </w:p>
        </w:tc>
      </w:tr>
      <w:tr w:rsidR="00096F61" w:rsidRPr="004846F4" w14:paraId="6FFD8A4D" w14:textId="77777777" w:rsidTr="005C17F2">
        <w:trPr>
          <w:trHeight w:val="725"/>
          <w:jc w:val="center"/>
        </w:trPr>
        <w:tc>
          <w:tcPr>
            <w:tcW w:w="2316" w:type="dxa"/>
            <w:gridSpan w:val="2"/>
            <w:vAlign w:val="center"/>
          </w:tcPr>
          <w:p w14:paraId="1E2CC380" w14:textId="77777777" w:rsidR="00096F61" w:rsidRPr="004846F4" w:rsidRDefault="00096F61" w:rsidP="007A7D96">
            <w:pPr>
              <w:jc w:val="center"/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担　当　者　名</w:t>
            </w:r>
          </w:p>
        </w:tc>
        <w:tc>
          <w:tcPr>
            <w:tcW w:w="6994" w:type="dxa"/>
            <w:gridSpan w:val="3"/>
          </w:tcPr>
          <w:p w14:paraId="3654D85F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</w:p>
        </w:tc>
      </w:tr>
      <w:tr w:rsidR="00096F61" w:rsidRPr="004846F4" w14:paraId="776C687B" w14:textId="77777777" w:rsidTr="005C17F2">
        <w:trPr>
          <w:trHeight w:val="688"/>
          <w:jc w:val="center"/>
        </w:trPr>
        <w:tc>
          <w:tcPr>
            <w:tcW w:w="2316" w:type="dxa"/>
            <w:gridSpan w:val="2"/>
            <w:vAlign w:val="center"/>
          </w:tcPr>
          <w:p w14:paraId="6CAFAB59" w14:textId="77777777" w:rsidR="00096F61" w:rsidRPr="004846F4" w:rsidRDefault="00096F61" w:rsidP="007A7D96">
            <w:pPr>
              <w:jc w:val="center"/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Ｔ　　Ｅ　　Ｌ</w:t>
            </w:r>
          </w:p>
        </w:tc>
        <w:tc>
          <w:tcPr>
            <w:tcW w:w="6994" w:type="dxa"/>
            <w:gridSpan w:val="3"/>
          </w:tcPr>
          <w:p w14:paraId="2A4D6D72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</w:p>
        </w:tc>
      </w:tr>
      <w:tr w:rsidR="00096F61" w:rsidRPr="004846F4" w14:paraId="58F296A3" w14:textId="77777777" w:rsidTr="005C17F2">
        <w:trPr>
          <w:trHeight w:val="653"/>
          <w:jc w:val="center"/>
        </w:trPr>
        <w:tc>
          <w:tcPr>
            <w:tcW w:w="2316" w:type="dxa"/>
            <w:gridSpan w:val="2"/>
            <w:vAlign w:val="center"/>
          </w:tcPr>
          <w:p w14:paraId="14F12E1F" w14:textId="77777777" w:rsidR="00096F61" w:rsidRPr="004846F4" w:rsidRDefault="00096F61" w:rsidP="007A7D96">
            <w:pPr>
              <w:jc w:val="center"/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メールアドレス</w:t>
            </w:r>
          </w:p>
        </w:tc>
        <w:tc>
          <w:tcPr>
            <w:tcW w:w="6994" w:type="dxa"/>
            <w:gridSpan w:val="3"/>
          </w:tcPr>
          <w:p w14:paraId="0383236C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</w:p>
        </w:tc>
      </w:tr>
      <w:tr w:rsidR="00096F61" w:rsidRPr="004846F4" w14:paraId="76293354" w14:textId="77777777" w:rsidTr="005C17F2">
        <w:trPr>
          <w:trHeight w:val="705"/>
          <w:jc w:val="center"/>
        </w:trPr>
        <w:tc>
          <w:tcPr>
            <w:tcW w:w="2316" w:type="dxa"/>
            <w:gridSpan w:val="2"/>
            <w:vAlign w:val="center"/>
          </w:tcPr>
          <w:p w14:paraId="6D89D217" w14:textId="77777777" w:rsidR="00096F61" w:rsidRPr="004846F4" w:rsidRDefault="00096F61" w:rsidP="007A7D96">
            <w:pPr>
              <w:jc w:val="center"/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主な高圧ガス設備名</w:t>
            </w:r>
          </w:p>
        </w:tc>
        <w:tc>
          <w:tcPr>
            <w:tcW w:w="6994" w:type="dxa"/>
            <w:gridSpan w:val="3"/>
          </w:tcPr>
          <w:p w14:paraId="5B4DA541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</w:p>
          <w:p w14:paraId="4CC993D7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</w:p>
          <w:p w14:paraId="6C398827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（例：圧縮機、ポンプ、充填機、貯槽、容器 等）</w:t>
            </w:r>
          </w:p>
        </w:tc>
      </w:tr>
      <w:tr w:rsidR="00096F61" w:rsidRPr="004846F4" w14:paraId="11FD7BF0" w14:textId="77777777" w:rsidTr="005C17F2">
        <w:trPr>
          <w:trHeight w:val="646"/>
          <w:jc w:val="center"/>
        </w:trPr>
        <w:tc>
          <w:tcPr>
            <w:tcW w:w="2316" w:type="dxa"/>
            <w:gridSpan w:val="2"/>
            <w:vAlign w:val="center"/>
          </w:tcPr>
          <w:p w14:paraId="25A324C3" w14:textId="77777777" w:rsidR="00096F61" w:rsidRPr="004846F4" w:rsidRDefault="00096F61" w:rsidP="007A7D96">
            <w:pPr>
              <w:jc w:val="center"/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使用しているガス名</w:t>
            </w:r>
          </w:p>
        </w:tc>
        <w:tc>
          <w:tcPr>
            <w:tcW w:w="6994" w:type="dxa"/>
            <w:gridSpan w:val="3"/>
          </w:tcPr>
          <w:p w14:paraId="7EC6216E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</w:p>
        </w:tc>
      </w:tr>
      <w:tr w:rsidR="00245A9A" w:rsidRPr="004846F4" w14:paraId="6B8340A3" w14:textId="77777777" w:rsidTr="005C17F2">
        <w:trPr>
          <w:trHeight w:val="699"/>
          <w:jc w:val="center"/>
        </w:trPr>
        <w:tc>
          <w:tcPr>
            <w:tcW w:w="2316" w:type="dxa"/>
            <w:gridSpan w:val="2"/>
            <w:vAlign w:val="center"/>
          </w:tcPr>
          <w:p w14:paraId="44886D25" w14:textId="77777777" w:rsidR="00245A9A" w:rsidRDefault="00245A9A" w:rsidP="007A7D96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所 属 団 体 名</w:t>
            </w:r>
          </w:p>
          <w:p w14:paraId="40CFFECE" w14:textId="77777777" w:rsidR="00245A9A" w:rsidRPr="004846F4" w:rsidRDefault="00245A9A" w:rsidP="007A7D96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（高圧ガス関係）</w:t>
            </w:r>
          </w:p>
        </w:tc>
        <w:tc>
          <w:tcPr>
            <w:tcW w:w="6994" w:type="dxa"/>
            <w:gridSpan w:val="3"/>
          </w:tcPr>
          <w:p w14:paraId="066F00ED" w14:textId="77777777" w:rsidR="00245A9A" w:rsidRPr="004846F4" w:rsidRDefault="00245A9A" w:rsidP="007A7D96">
            <w:pPr>
              <w:rPr>
                <w:rFonts w:ascii="HG丸ｺﾞｼｯｸM-PRO" w:eastAsia="HG丸ｺﾞｼｯｸM-PRO"/>
              </w:rPr>
            </w:pPr>
          </w:p>
        </w:tc>
      </w:tr>
      <w:tr w:rsidR="00096F61" w:rsidRPr="004846F4" w14:paraId="7F998FA8" w14:textId="77777777" w:rsidTr="005C17F2">
        <w:trPr>
          <w:trHeight w:val="741"/>
          <w:jc w:val="center"/>
        </w:trPr>
        <w:tc>
          <w:tcPr>
            <w:tcW w:w="2316" w:type="dxa"/>
            <w:gridSpan w:val="2"/>
            <w:vAlign w:val="center"/>
          </w:tcPr>
          <w:p w14:paraId="2553A46D" w14:textId="77777777" w:rsidR="00096F61" w:rsidRPr="004846F4" w:rsidRDefault="00096F61" w:rsidP="007A7D96">
            <w:pPr>
              <w:jc w:val="center"/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希望アドバイザー名</w:t>
            </w:r>
          </w:p>
        </w:tc>
        <w:tc>
          <w:tcPr>
            <w:tcW w:w="2719" w:type="dxa"/>
          </w:tcPr>
          <w:p w14:paraId="14D7C324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2090" w:type="dxa"/>
            <w:vAlign w:val="center"/>
          </w:tcPr>
          <w:p w14:paraId="3465F1E1" w14:textId="77777777" w:rsidR="008616EA" w:rsidRDefault="00096F61" w:rsidP="008616EA">
            <w:pPr>
              <w:spacing w:line="0" w:lineRule="atLeast"/>
              <w:jc w:val="center"/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アドバイザー派遣</w:t>
            </w:r>
          </w:p>
          <w:p w14:paraId="45FD0840" w14:textId="77777777" w:rsidR="00096F61" w:rsidRPr="005C2104" w:rsidRDefault="008616EA" w:rsidP="008616EA">
            <w:pPr>
              <w:spacing w:line="0" w:lineRule="atLeast"/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事業の利用実績</w:t>
            </w:r>
          </w:p>
        </w:tc>
        <w:tc>
          <w:tcPr>
            <w:tcW w:w="2185" w:type="dxa"/>
            <w:vAlign w:val="center"/>
          </w:tcPr>
          <w:p w14:paraId="17324BFB" w14:textId="77777777" w:rsidR="00096F61" w:rsidRPr="004846F4" w:rsidRDefault="00096F61" w:rsidP="007A7D96">
            <w:pPr>
              <w:jc w:val="center"/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有　・　無</w:t>
            </w:r>
          </w:p>
        </w:tc>
      </w:tr>
      <w:tr w:rsidR="00096F61" w:rsidRPr="004846F4" w14:paraId="1718799F" w14:textId="77777777" w:rsidTr="005C17F2">
        <w:trPr>
          <w:trHeight w:val="5166"/>
          <w:jc w:val="center"/>
        </w:trPr>
        <w:tc>
          <w:tcPr>
            <w:tcW w:w="1351" w:type="dxa"/>
          </w:tcPr>
          <w:p w14:paraId="41291811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</w:p>
          <w:p w14:paraId="608D1DB7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希望される</w:t>
            </w:r>
          </w:p>
          <w:p w14:paraId="20B9D1A5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内容に○を</w:t>
            </w:r>
          </w:p>
          <w:p w14:paraId="13AC6A74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つけてくだ</w:t>
            </w:r>
          </w:p>
          <w:p w14:paraId="587CB0DE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さい。</w:t>
            </w:r>
          </w:p>
        </w:tc>
        <w:tc>
          <w:tcPr>
            <w:tcW w:w="7959" w:type="dxa"/>
            <w:gridSpan w:val="4"/>
          </w:tcPr>
          <w:p w14:paraId="429A0E7D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(    ) 経験に基づく保安のチェックポイント（危険の予知とその対処方法）</w:t>
            </w:r>
          </w:p>
          <w:p w14:paraId="2B2AA315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(　  ) 高圧ガス取扱いの基本について</w:t>
            </w:r>
          </w:p>
          <w:p w14:paraId="1DBF3605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(    ) 高圧ガスの特性について</w:t>
            </w:r>
          </w:p>
          <w:p w14:paraId="4B882C0B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(    ) 事故への対応（効果的な防災訓練方法）</w:t>
            </w:r>
          </w:p>
          <w:p w14:paraId="420E6DC0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(    ) 設備の適切な保守点検方法について</w:t>
            </w:r>
          </w:p>
          <w:p w14:paraId="3E952ABA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(    ) 高圧ガス保安法、液石法について</w:t>
            </w:r>
          </w:p>
          <w:p w14:paraId="7B950273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(    ) その他（下記の　{　　　　　　}　に具体的に記入ください）</w:t>
            </w:r>
          </w:p>
          <w:p w14:paraId="1E8BF0A9" w14:textId="77777777" w:rsidR="00096F61" w:rsidRPr="004846F4" w:rsidRDefault="006B05C6" w:rsidP="007A7D9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60CB20FB" wp14:editId="6BBD31FF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114300</wp:posOffset>
                      </wp:positionV>
                      <wp:extent cx="4273550" cy="367030"/>
                      <wp:effectExtent l="8890" t="10795" r="13335" b="12700"/>
                      <wp:wrapNone/>
                      <wp:docPr id="6" name="AutoShape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73550" cy="367030"/>
                              </a:xfrm>
                              <a:prstGeom prst="bracePair">
                                <a:avLst>
                                  <a:gd name="adj" fmla="val 8333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18B8016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      <v:formulas>
                        <v:f eqn="val #0"/>
                        <v:f eqn="val width"/>
                        <v:f eqn="val height"/>
                        <v:f eqn="prod width 1 2"/>
                        <v:f eqn="prod height 1 2"/>
                        <v:f eqn="sum width 0 #0"/>
                        <v:f eqn="sum height 0 #0"/>
                        <v:f eqn="sum @4 0 #0"/>
                        <v:f eqn="sum @4 #0 0"/>
                        <v:f eqn="prod #0 2 1"/>
                        <v:f eqn="sum width 0 @9"/>
                        <v:f eqn="prod #0 9598 32768"/>
                        <v:f eqn="sum height 0 @11"/>
                        <v:f eqn="sum @11 #0 0"/>
                        <v:f eqn="sum width 0 @13"/>
                      </v:formulas>
                      <v:path o:extrusionok="f" limo="10800,10800" o:connecttype="custom" o:connectlocs="@3,0;0,@4;@3,@2;@1,@4" textboxrect="@13,@11,@14,@12"/>
                      <v:handles>
                        <v:h position="topLeft,#0" switch="" yrange="0,5400"/>
                      </v:handles>
                    </v:shapetype>
                    <v:shape id="AutoShape 49" o:spid="_x0000_s1026" type="#_x0000_t186" style="position:absolute;left:0;text-align:left;margin-left:3.5pt;margin-top:9pt;width:336.5pt;height:28.9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">
                      <v:textbox inset="5.85pt,.7pt,5.85pt,.7pt"/>
                    </v:shape>
                  </w:pict>
                </mc:Fallback>
              </mc:AlternateContent>
            </w:r>
          </w:p>
          <w:p w14:paraId="799C5909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</w:p>
          <w:p w14:paraId="7E109FB5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</w:p>
          <w:p w14:paraId="5ECBE341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>※　希望される内容について、具体的に記入してください。</w:t>
            </w:r>
          </w:p>
          <w:p w14:paraId="4EDA223C" w14:textId="77777777" w:rsidR="00096F61" w:rsidRPr="004846F4" w:rsidRDefault="006B05C6" w:rsidP="007A7D96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5433E44B" wp14:editId="65C9F75F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111125</wp:posOffset>
                      </wp:positionV>
                      <wp:extent cx="4236720" cy="1066165"/>
                      <wp:effectExtent l="8890" t="10795" r="12065" b="8890"/>
                      <wp:wrapNone/>
                      <wp:docPr id="5" name="AutoShape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36720" cy="1066165"/>
                              </a:xfrm>
                              <a:prstGeom prst="bracketPair">
                                <a:avLst>
                                  <a:gd name="adj" fmla="val 6861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5C0B34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48" o:spid="_x0000_s1026" type="#_x0000_t185" style="position:absolute;left:0;text-align:left;margin-left:2.75pt;margin-top:8.75pt;width:333.6pt;height:83.9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" adj="1482">
                      <v:textbox inset="5.85pt,.7pt,5.85pt,.7pt"/>
                    </v:shape>
                  </w:pict>
                </mc:Fallback>
              </mc:AlternateContent>
            </w:r>
          </w:p>
          <w:p w14:paraId="216027AC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</w:p>
          <w:p w14:paraId="00DEBD17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</w:p>
          <w:p w14:paraId="7C08D965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</w:p>
          <w:p w14:paraId="7A88E0D0" w14:textId="77777777" w:rsidR="00096F61" w:rsidRPr="004846F4" w:rsidRDefault="00096F61" w:rsidP="007A7D96">
            <w:pPr>
              <w:rPr>
                <w:rFonts w:ascii="HG丸ｺﾞｼｯｸM-PRO" w:eastAsia="HG丸ｺﾞｼｯｸM-PRO"/>
              </w:rPr>
            </w:pPr>
          </w:p>
          <w:p w14:paraId="7025914F" w14:textId="77777777" w:rsidR="00096F61" w:rsidRPr="004846F4" w:rsidRDefault="006B05C6" w:rsidP="007A7D96">
            <w:pPr>
              <w:rPr>
                <w:rFonts w:ascii="HG丸ｺﾞｼｯｸM-PRO" w:eastAsia="HG丸ｺﾞｼｯｸM-PRO"/>
                <w:position w:val="-22"/>
              </w:rPr>
            </w:pPr>
            <w:r>
              <w:rPr>
                <w:rFonts w:ascii="HG丸ｺﾞｼｯｸM-PRO" w:eastAsia="HG丸ｺﾞｼｯｸM-PRO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1023E775" wp14:editId="4C733537">
                      <wp:simplePos x="0" y="0"/>
                      <wp:positionH relativeFrom="column">
                        <wp:posOffset>2698750</wp:posOffset>
                      </wp:positionH>
                      <wp:positionV relativeFrom="paragraph">
                        <wp:posOffset>72390</wp:posOffset>
                      </wp:positionV>
                      <wp:extent cx="1489710" cy="219710"/>
                      <wp:effectExtent l="0" t="0" r="0" b="1905"/>
                      <wp:wrapNone/>
                      <wp:docPr id="4" name="Text Box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89710" cy="2197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9D04F69" w14:textId="77777777" w:rsidR="00096F61" w:rsidRPr="004846F4" w:rsidRDefault="00096F61" w:rsidP="00096F61">
                                  <w:pPr>
                                    <w:rPr>
                                      <w:rFonts w:ascii="HG丸ｺﾞｼｯｸM-PRO" w:eastAsia="HG丸ｺﾞｼｯｸM-PRO"/>
                                    </w:rPr>
                                  </w:pPr>
                                  <w:r w:rsidRPr="004846F4">
                                    <w:rPr>
                                      <w:rFonts w:ascii="HG丸ｺﾞｼｯｸM-PRO" w:eastAsia="HG丸ｺﾞｼｯｸM-PRO" w:hint="eastAsia"/>
                                      <w:position w:val="-22"/>
                                    </w:rPr>
                                    <w:t xml:space="preserve">受講予定者数　　　人　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023E77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0" o:spid="_x0000_s1026" type="#_x0000_t202" style="position:absolute;left:0;text-align:left;margin-left:212.5pt;margin-top:5.7pt;width:117.3pt;height:17.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" stroked="f">
                      <v:textbox inset="5.85pt,.7pt,5.85pt,.7pt">
                        <w:txbxContent>
                          <w:p w14:paraId="19D04F69" w14:textId="77777777" w:rsidR="00096F61" w:rsidRPr="004846F4" w:rsidRDefault="00096F61" w:rsidP="00096F61">
                            <w:pPr>
                              <w:rPr>
                                <w:rFonts w:ascii="HG丸ｺﾞｼｯｸM-PRO" w:eastAsia="HG丸ｺﾞｼｯｸM-PRO"/>
                              </w:rPr>
                            </w:pPr>
                            <w:r w:rsidRPr="004846F4">
                              <w:rPr>
                                <w:rFonts w:ascii="HG丸ｺﾞｼｯｸM-PRO" w:eastAsia="HG丸ｺﾞｼｯｸM-PRO" w:hint="eastAsia"/>
                                <w:position w:val="-22"/>
                              </w:rPr>
                              <w:t xml:space="preserve">受講予定者数　　　人　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96F61" w:rsidRPr="004846F4">
              <w:rPr>
                <w:rFonts w:ascii="HG丸ｺﾞｼｯｸM-PRO" w:eastAsia="HG丸ｺﾞｼｯｸM-PRO" w:hint="eastAsia"/>
              </w:rPr>
              <w:t xml:space="preserve">　　　　　　　　　　　　　　　　　　　　</w:t>
            </w:r>
          </w:p>
          <w:p w14:paraId="6C446661" w14:textId="77777777" w:rsidR="00096F61" w:rsidRPr="004846F4" w:rsidRDefault="00096F61" w:rsidP="007A7D96">
            <w:pPr>
              <w:jc w:val="right"/>
              <w:rPr>
                <w:rFonts w:ascii="HG丸ｺﾞｼｯｸM-PRO" w:eastAsia="HG丸ｺﾞｼｯｸM-PRO"/>
              </w:rPr>
            </w:pPr>
            <w:r w:rsidRPr="004846F4">
              <w:rPr>
                <w:rFonts w:ascii="HG丸ｺﾞｼｯｸM-PRO" w:eastAsia="HG丸ｺﾞｼｯｸM-PRO" w:hint="eastAsia"/>
              </w:rPr>
              <w:t xml:space="preserve">　</w:t>
            </w:r>
          </w:p>
        </w:tc>
      </w:tr>
    </w:tbl>
    <w:p w14:paraId="20FE8F45" w14:textId="77777777" w:rsidR="00096F61" w:rsidRPr="004846F4" w:rsidRDefault="006B05C6" w:rsidP="000168C3">
      <w:pPr>
        <w:tabs>
          <w:tab w:val="left" w:pos="3420"/>
          <w:tab w:val="left" w:pos="6080"/>
        </w:tabs>
        <w:rPr>
          <w:rFonts w:ascii="HG丸ｺﾞｼｯｸM-PRO" w:eastAsia="HG丸ｺﾞｼｯｸM-PRO"/>
          <w:color w:val="00000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ACD6448" wp14:editId="1C7E3349">
                <wp:simplePos x="0" y="0"/>
                <wp:positionH relativeFrom="column">
                  <wp:posOffset>2480310</wp:posOffset>
                </wp:positionH>
                <wp:positionV relativeFrom="paragraph">
                  <wp:posOffset>123825</wp:posOffset>
                </wp:positionV>
                <wp:extent cx="3326130" cy="1388745"/>
                <wp:effectExtent l="0" t="4445" r="0" b="0"/>
                <wp:wrapSquare wrapText="bothSides"/>
                <wp:docPr id="2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6130" cy="1388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B180FD" w14:textId="77777777" w:rsidR="009E6E8D" w:rsidRPr="009E6E8D" w:rsidRDefault="009E6E8D" w:rsidP="009E6E8D">
                            <w:pPr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</w:pPr>
                            <w:r w:rsidRPr="009E6E8D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【申込み</w:t>
                            </w:r>
                            <w:r w:rsidR="00CC5D0F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先</w:t>
                            </w:r>
                            <w:r w:rsidRPr="009E6E8D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】</w:t>
                            </w:r>
                          </w:p>
                          <w:p w14:paraId="160E8557" w14:textId="77777777" w:rsidR="00AF6FF8" w:rsidRDefault="009E6E8D" w:rsidP="00AF6FF8">
                            <w:pPr>
                              <w:ind w:firstLineChars="150" w:firstLine="297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9E6E8D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福岡県高圧ガス保安推進会議事務局</w:t>
                            </w:r>
                          </w:p>
                          <w:p w14:paraId="3F1B9449" w14:textId="77777777" w:rsidR="00AF6FF8" w:rsidRDefault="009E6E8D" w:rsidP="00AF6FF8">
                            <w:pPr>
                              <w:ind w:firstLineChars="150" w:firstLine="297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9E6E8D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（福岡県</w:t>
                            </w:r>
                            <w:r w:rsidR="00AF6FF8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総務部防災危機管理局消防保安課</w:t>
                            </w:r>
                            <w:r w:rsidRPr="009E6E8D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内）</w:t>
                            </w:r>
                          </w:p>
                          <w:p w14:paraId="24425E46" w14:textId="546A9F2B" w:rsidR="009E6E8D" w:rsidRPr="009E6E8D" w:rsidRDefault="009E6E8D" w:rsidP="00AF6FF8">
                            <w:pPr>
                              <w:ind w:firstLineChars="150" w:firstLine="297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9E6E8D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担当</w:t>
                            </w:r>
                            <w:r w:rsidR="00F41489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者</w:t>
                            </w:r>
                            <w:r w:rsidR="0018138E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：</w:t>
                            </w:r>
                            <w:r w:rsidR="00AF6FF8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岩切</w:t>
                            </w:r>
                            <w:r w:rsidR="00A616A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、</w:t>
                            </w:r>
                            <w:r w:rsidR="00AF6FF8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髙岸</w:t>
                            </w:r>
                          </w:p>
                          <w:p w14:paraId="21277315" w14:textId="77777777" w:rsidR="009E6E8D" w:rsidRDefault="009E6E8D" w:rsidP="009E6E8D">
                            <w:pPr>
                              <w:ind w:firstLineChars="150" w:firstLine="297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9E6E8D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〒812-8577　福岡市博多区東公園７－７</w:t>
                            </w:r>
                          </w:p>
                          <w:p w14:paraId="0176A355" w14:textId="17B8FA4D" w:rsidR="00421A1B" w:rsidRDefault="00421A1B" w:rsidP="009E6E8D">
                            <w:pPr>
                              <w:ind w:firstLineChars="150" w:firstLine="297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MAIL: </w:t>
                            </w:r>
                            <w:r w:rsidR="006F1366" w:rsidRPr="006F1366">
                              <w:rPr>
                                <w:rFonts w:ascii="HG丸ｺﾞｼｯｸM-PRO" w:eastAsia="HG丸ｺﾞｼｯｸM-PRO" w:hAnsi="HG丸ｺﾞｼｯｸM-PRO"/>
                              </w:rPr>
                              <w:t>syouho@pref.fukuoka.lg.jp</w:t>
                            </w:r>
                          </w:p>
                          <w:p w14:paraId="52A5F84F" w14:textId="0A5F70C0" w:rsidR="009E6E8D" w:rsidRPr="009E6E8D" w:rsidRDefault="009E6E8D" w:rsidP="00AF6FF8">
                            <w:pPr>
                              <w:ind w:firstLineChars="150" w:firstLine="297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9E6E8D">
                              <w:rPr>
                                <w:rFonts w:ascii="HG丸ｺﾞｼｯｸM-PRO" w:eastAsia="HG丸ｺﾞｼｯｸM-PRO" w:hAnsi="HG丸ｺﾞｼｯｸM-PRO"/>
                              </w:rPr>
                              <w:t>TEL: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</w:rPr>
                              <w:t xml:space="preserve"> </w:t>
                            </w:r>
                            <w:r w:rsidR="00CC5D0F">
                              <w:rPr>
                                <w:rFonts w:ascii="HG丸ｺﾞｼｯｸM-PRO" w:eastAsia="HG丸ｺﾞｼｯｸM-PRO" w:hAnsi="HG丸ｺﾞｼｯｸM-PRO"/>
                              </w:rPr>
                              <w:t>092-643-3439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CD6448" id="Text Box 75" o:spid="_x0000_s1027" type="#_x0000_t202" style="position:absolute;left:0;text-align:left;margin-left:195.3pt;margin-top:9.75pt;width:261.9pt;height:109.3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" filled="f" stroked="f">
                <v:textbox>
                  <w:txbxContent>
                    <w:p w14:paraId="2CB180FD" w14:textId="77777777" w:rsidR="009E6E8D" w:rsidRPr="009E6E8D" w:rsidRDefault="009E6E8D" w:rsidP="009E6E8D">
                      <w:pPr>
                        <w:rPr>
                          <w:rFonts w:ascii="HG丸ｺﾞｼｯｸM-PRO" w:eastAsia="HG丸ｺﾞｼｯｸM-PRO" w:hAnsi="HG丸ｺﾞｼｯｸM-PRO"/>
                          <w:sz w:val="22"/>
                        </w:rPr>
                      </w:pPr>
                      <w:r w:rsidRPr="009E6E8D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【申込み</w:t>
                      </w:r>
                      <w:r w:rsidR="00CC5D0F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先</w:t>
                      </w:r>
                      <w:r w:rsidRPr="009E6E8D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】</w:t>
                      </w:r>
                    </w:p>
                    <w:p w14:paraId="160E8557" w14:textId="77777777" w:rsidR="00AF6FF8" w:rsidRDefault="009E6E8D" w:rsidP="00AF6FF8">
                      <w:pPr>
                        <w:ind w:firstLineChars="150" w:firstLine="297"/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9E6E8D">
                        <w:rPr>
                          <w:rFonts w:ascii="HG丸ｺﾞｼｯｸM-PRO" w:eastAsia="HG丸ｺﾞｼｯｸM-PRO" w:hAnsi="HG丸ｺﾞｼｯｸM-PRO" w:hint="eastAsia"/>
                        </w:rPr>
                        <w:t>福岡県高圧ガス保安推進会議事務局</w:t>
                      </w:r>
                    </w:p>
                    <w:p w14:paraId="3F1B9449" w14:textId="77777777" w:rsidR="00AF6FF8" w:rsidRDefault="009E6E8D" w:rsidP="00AF6FF8">
                      <w:pPr>
                        <w:ind w:firstLineChars="150" w:firstLine="297"/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9E6E8D">
                        <w:rPr>
                          <w:rFonts w:ascii="HG丸ｺﾞｼｯｸM-PRO" w:eastAsia="HG丸ｺﾞｼｯｸM-PRO" w:hAnsi="HG丸ｺﾞｼｯｸM-PRO" w:hint="eastAsia"/>
                        </w:rPr>
                        <w:t>（福岡県</w:t>
                      </w:r>
                      <w:r w:rsidR="00AF6FF8">
                        <w:rPr>
                          <w:rFonts w:ascii="HG丸ｺﾞｼｯｸM-PRO" w:eastAsia="HG丸ｺﾞｼｯｸM-PRO" w:hAnsi="HG丸ｺﾞｼｯｸM-PRO" w:hint="eastAsia"/>
                        </w:rPr>
                        <w:t>総務部防災危機管理局消防保安課</w:t>
                      </w:r>
                      <w:r w:rsidRPr="009E6E8D">
                        <w:rPr>
                          <w:rFonts w:ascii="HG丸ｺﾞｼｯｸM-PRO" w:eastAsia="HG丸ｺﾞｼｯｸM-PRO" w:hAnsi="HG丸ｺﾞｼｯｸM-PRO" w:hint="eastAsia"/>
                        </w:rPr>
                        <w:t>内）</w:t>
                      </w:r>
                    </w:p>
                    <w:p w14:paraId="24425E46" w14:textId="546A9F2B" w:rsidR="009E6E8D" w:rsidRPr="009E6E8D" w:rsidRDefault="009E6E8D" w:rsidP="00AF6FF8">
                      <w:pPr>
                        <w:ind w:firstLineChars="150" w:firstLine="297"/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9E6E8D">
                        <w:rPr>
                          <w:rFonts w:ascii="HG丸ｺﾞｼｯｸM-PRO" w:eastAsia="HG丸ｺﾞｼｯｸM-PRO" w:hAnsi="HG丸ｺﾞｼｯｸM-PRO" w:hint="eastAsia"/>
                        </w:rPr>
                        <w:t>担当</w:t>
                      </w:r>
                      <w:r w:rsidR="00F41489">
                        <w:rPr>
                          <w:rFonts w:ascii="HG丸ｺﾞｼｯｸM-PRO" w:eastAsia="HG丸ｺﾞｼｯｸM-PRO" w:hAnsi="HG丸ｺﾞｼｯｸM-PRO" w:hint="eastAsia"/>
                        </w:rPr>
                        <w:t>者</w:t>
                      </w:r>
                      <w:r w:rsidR="0018138E">
                        <w:rPr>
                          <w:rFonts w:ascii="HG丸ｺﾞｼｯｸM-PRO" w:eastAsia="HG丸ｺﾞｼｯｸM-PRO" w:hAnsi="HG丸ｺﾞｼｯｸM-PRO" w:hint="eastAsia"/>
                        </w:rPr>
                        <w:t>：</w:t>
                      </w:r>
                      <w:r w:rsidR="00AF6FF8">
                        <w:rPr>
                          <w:rFonts w:ascii="HG丸ｺﾞｼｯｸM-PRO" w:eastAsia="HG丸ｺﾞｼｯｸM-PRO" w:hAnsi="HG丸ｺﾞｼｯｸM-PRO" w:hint="eastAsia"/>
                        </w:rPr>
                        <w:t>岩切</w:t>
                      </w:r>
                      <w:r w:rsidR="00A616AB">
                        <w:rPr>
                          <w:rFonts w:ascii="HG丸ｺﾞｼｯｸM-PRO" w:eastAsia="HG丸ｺﾞｼｯｸM-PRO" w:hAnsi="HG丸ｺﾞｼｯｸM-PRO" w:hint="eastAsia"/>
                        </w:rPr>
                        <w:t>、</w:t>
                      </w:r>
                      <w:r w:rsidR="00AF6FF8">
                        <w:rPr>
                          <w:rFonts w:ascii="HG丸ｺﾞｼｯｸM-PRO" w:eastAsia="HG丸ｺﾞｼｯｸM-PRO" w:hAnsi="HG丸ｺﾞｼｯｸM-PRO" w:hint="eastAsia"/>
                        </w:rPr>
                        <w:t>髙岸</w:t>
                      </w:r>
                    </w:p>
                    <w:p w14:paraId="21277315" w14:textId="77777777" w:rsidR="009E6E8D" w:rsidRDefault="009E6E8D" w:rsidP="009E6E8D">
                      <w:pPr>
                        <w:ind w:firstLineChars="150" w:firstLine="297"/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9E6E8D">
                        <w:rPr>
                          <w:rFonts w:ascii="HG丸ｺﾞｼｯｸM-PRO" w:eastAsia="HG丸ｺﾞｼｯｸM-PRO" w:hAnsi="HG丸ｺﾞｼｯｸM-PRO" w:hint="eastAsia"/>
                        </w:rPr>
                        <w:t>〒812-8577　福岡市博多区東公園７－７</w:t>
                      </w:r>
                    </w:p>
                    <w:p w14:paraId="0176A355" w14:textId="17B8FA4D" w:rsidR="00421A1B" w:rsidRDefault="00421A1B" w:rsidP="009E6E8D">
                      <w:pPr>
                        <w:ind w:firstLineChars="150" w:firstLine="297"/>
                        <w:rPr>
                          <w:rFonts w:ascii="HG丸ｺﾞｼｯｸM-PRO" w:eastAsia="HG丸ｺﾞｼｯｸM-PRO" w:hAnsi="HG丸ｺﾞｼｯｸM-PRO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MAIL: </w:t>
                      </w:r>
                      <w:r w:rsidR="006F1366" w:rsidRPr="006F1366">
                        <w:rPr>
                          <w:rFonts w:ascii="HG丸ｺﾞｼｯｸM-PRO" w:eastAsia="HG丸ｺﾞｼｯｸM-PRO" w:hAnsi="HG丸ｺﾞｼｯｸM-PRO"/>
                        </w:rPr>
                        <w:t>syouho@pref.fukuoka.lg.jp</w:t>
                      </w:r>
                    </w:p>
                    <w:p w14:paraId="52A5F84F" w14:textId="0A5F70C0" w:rsidR="009E6E8D" w:rsidRPr="009E6E8D" w:rsidRDefault="009E6E8D" w:rsidP="00AF6FF8">
                      <w:pPr>
                        <w:ind w:firstLineChars="150" w:firstLine="297"/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9E6E8D">
                        <w:rPr>
                          <w:rFonts w:ascii="HG丸ｺﾞｼｯｸM-PRO" w:eastAsia="HG丸ｺﾞｼｯｸM-PRO" w:hAnsi="HG丸ｺﾞｼｯｸM-PRO"/>
                        </w:rPr>
                        <w:t>TEL:</w:t>
                      </w:r>
                      <w:r>
                        <w:rPr>
                          <w:rFonts w:ascii="HG丸ｺﾞｼｯｸM-PRO" w:eastAsia="HG丸ｺﾞｼｯｸM-PRO" w:hAnsi="HG丸ｺﾞｼｯｸM-PRO"/>
                        </w:rPr>
                        <w:t xml:space="preserve"> </w:t>
                      </w:r>
                      <w:r w:rsidR="00CC5D0F">
                        <w:rPr>
                          <w:rFonts w:ascii="HG丸ｺﾞｼｯｸM-PRO" w:eastAsia="HG丸ｺﾞｼｯｸM-PRO" w:hAnsi="HG丸ｺﾞｼｯｸM-PRO"/>
                        </w:rPr>
                        <w:t>092-643-3439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2659D1B" wp14:editId="2F48D699">
                <wp:simplePos x="0" y="0"/>
                <wp:positionH relativeFrom="column">
                  <wp:posOffset>2537460</wp:posOffset>
                </wp:positionH>
                <wp:positionV relativeFrom="paragraph">
                  <wp:posOffset>109220</wp:posOffset>
                </wp:positionV>
                <wp:extent cx="3364230" cy="1403350"/>
                <wp:effectExtent l="9525" t="8890" r="7620" b="6985"/>
                <wp:wrapNone/>
                <wp:docPr id="1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64230" cy="140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1BBB5D" id="Rectangle 76" o:spid="_x0000_s1026" style="position:absolute;left:0;text-align:left;margin-left:199.8pt;margin-top:8.6pt;width:264.9pt;height:110.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">
                <v:textbox inset="5.85pt,.7pt,5.85pt,.7pt"/>
              </v:rect>
            </w:pict>
          </mc:Fallback>
        </mc:AlternateContent>
      </w:r>
    </w:p>
    <w:sectPr w:rsidR="00096F61" w:rsidRPr="004846F4" w:rsidSect="005C17F2">
      <w:pgSz w:w="11906" w:h="16838" w:code="9"/>
      <w:pgMar w:top="720" w:right="720" w:bottom="720" w:left="720" w:header="851" w:footer="992" w:gutter="0"/>
      <w:cols w:space="425"/>
      <w:docGrid w:type="linesAndChars" w:linePitch="290" w:charSpace="-25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9E611F" w14:textId="77777777" w:rsidR="00C5263F" w:rsidRDefault="00C5263F">
      <w:r>
        <w:separator/>
      </w:r>
    </w:p>
  </w:endnote>
  <w:endnote w:type="continuationSeparator" w:id="0">
    <w:p w14:paraId="0ED55C44" w14:textId="77777777" w:rsidR="00C5263F" w:rsidRDefault="00C52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BE3D69" w14:textId="77777777" w:rsidR="00C5263F" w:rsidRDefault="00C5263F">
      <w:r>
        <w:separator/>
      </w:r>
    </w:p>
  </w:footnote>
  <w:footnote w:type="continuationSeparator" w:id="0">
    <w:p w14:paraId="1D5855D9" w14:textId="77777777" w:rsidR="00C5263F" w:rsidRDefault="00C526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832D7"/>
    <w:multiLevelType w:val="hybridMultilevel"/>
    <w:tmpl w:val="2A960552"/>
    <w:lvl w:ilvl="0" w:tplc="234EDCD4">
      <w:start w:val="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3A05A8E"/>
    <w:multiLevelType w:val="hybridMultilevel"/>
    <w:tmpl w:val="829E5FA6"/>
    <w:lvl w:ilvl="0" w:tplc="3D26425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Times New Roman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4761F30"/>
    <w:multiLevelType w:val="hybridMultilevel"/>
    <w:tmpl w:val="9946ADF0"/>
    <w:lvl w:ilvl="0" w:tplc="CC26898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898584456">
    <w:abstractNumId w:val="0"/>
  </w:num>
  <w:num w:numId="2" w16cid:durableId="703335034">
    <w:abstractNumId w:val="2"/>
  </w:num>
  <w:num w:numId="3" w16cid:durableId="16451550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99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6920"/>
    <w:rsid w:val="000168C3"/>
    <w:rsid w:val="00037644"/>
    <w:rsid w:val="00054AA7"/>
    <w:rsid w:val="00066920"/>
    <w:rsid w:val="00067F71"/>
    <w:rsid w:val="000753A8"/>
    <w:rsid w:val="000800A4"/>
    <w:rsid w:val="00083BD7"/>
    <w:rsid w:val="0008798E"/>
    <w:rsid w:val="00096F61"/>
    <w:rsid w:val="000A3F8B"/>
    <w:rsid w:val="000B10D4"/>
    <w:rsid w:val="000B77F1"/>
    <w:rsid w:val="000D3202"/>
    <w:rsid w:val="000E0894"/>
    <w:rsid w:val="001076FA"/>
    <w:rsid w:val="00110AAF"/>
    <w:rsid w:val="001166B4"/>
    <w:rsid w:val="00117989"/>
    <w:rsid w:val="00125B46"/>
    <w:rsid w:val="001279CD"/>
    <w:rsid w:val="001444FC"/>
    <w:rsid w:val="0015133A"/>
    <w:rsid w:val="0018138E"/>
    <w:rsid w:val="001816CB"/>
    <w:rsid w:val="00190F1D"/>
    <w:rsid w:val="00191FCF"/>
    <w:rsid w:val="001955F1"/>
    <w:rsid w:val="001970AC"/>
    <w:rsid w:val="001A0DCA"/>
    <w:rsid w:val="001A5145"/>
    <w:rsid w:val="001B64EE"/>
    <w:rsid w:val="001C7B31"/>
    <w:rsid w:val="001D5DE3"/>
    <w:rsid w:val="001F0BF5"/>
    <w:rsid w:val="001F786C"/>
    <w:rsid w:val="00203EE4"/>
    <w:rsid w:val="00206067"/>
    <w:rsid w:val="00230758"/>
    <w:rsid w:val="00233C83"/>
    <w:rsid w:val="00245A9A"/>
    <w:rsid w:val="002461D3"/>
    <w:rsid w:val="00247200"/>
    <w:rsid w:val="0026378B"/>
    <w:rsid w:val="00265039"/>
    <w:rsid w:val="00271EA6"/>
    <w:rsid w:val="00273552"/>
    <w:rsid w:val="002763C6"/>
    <w:rsid w:val="00280A04"/>
    <w:rsid w:val="00282531"/>
    <w:rsid w:val="002878A2"/>
    <w:rsid w:val="002951B3"/>
    <w:rsid w:val="002B15C7"/>
    <w:rsid w:val="002B5342"/>
    <w:rsid w:val="002F2149"/>
    <w:rsid w:val="002F7B81"/>
    <w:rsid w:val="003045F3"/>
    <w:rsid w:val="003246D4"/>
    <w:rsid w:val="00324BC5"/>
    <w:rsid w:val="003330C3"/>
    <w:rsid w:val="0035009D"/>
    <w:rsid w:val="00361F05"/>
    <w:rsid w:val="003716F1"/>
    <w:rsid w:val="00373EF4"/>
    <w:rsid w:val="00386A52"/>
    <w:rsid w:val="00396C42"/>
    <w:rsid w:val="003A3F5A"/>
    <w:rsid w:val="003D6838"/>
    <w:rsid w:val="003E4987"/>
    <w:rsid w:val="00412619"/>
    <w:rsid w:val="0042078F"/>
    <w:rsid w:val="00421A1B"/>
    <w:rsid w:val="004224C4"/>
    <w:rsid w:val="00424008"/>
    <w:rsid w:val="00434F4F"/>
    <w:rsid w:val="0043544C"/>
    <w:rsid w:val="00455B66"/>
    <w:rsid w:val="00460B49"/>
    <w:rsid w:val="0048283C"/>
    <w:rsid w:val="00483C65"/>
    <w:rsid w:val="004846F4"/>
    <w:rsid w:val="004E3D3C"/>
    <w:rsid w:val="0051641E"/>
    <w:rsid w:val="00540464"/>
    <w:rsid w:val="00541D13"/>
    <w:rsid w:val="00547E74"/>
    <w:rsid w:val="00557555"/>
    <w:rsid w:val="0056683F"/>
    <w:rsid w:val="00572857"/>
    <w:rsid w:val="005732F8"/>
    <w:rsid w:val="005806F3"/>
    <w:rsid w:val="00587413"/>
    <w:rsid w:val="005A0F26"/>
    <w:rsid w:val="005B48D0"/>
    <w:rsid w:val="005C14F4"/>
    <w:rsid w:val="005C17F2"/>
    <w:rsid w:val="005C2104"/>
    <w:rsid w:val="005D5100"/>
    <w:rsid w:val="005E257E"/>
    <w:rsid w:val="005E25B5"/>
    <w:rsid w:val="005E34E7"/>
    <w:rsid w:val="005F19CF"/>
    <w:rsid w:val="00614A08"/>
    <w:rsid w:val="00666883"/>
    <w:rsid w:val="006814AD"/>
    <w:rsid w:val="00691E60"/>
    <w:rsid w:val="006926F5"/>
    <w:rsid w:val="006954DA"/>
    <w:rsid w:val="00695C0D"/>
    <w:rsid w:val="006A0F5E"/>
    <w:rsid w:val="006A5F47"/>
    <w:rsid w:val="006B05C6"/>
    <w:rsid w:val="006B0962"/>
    <w:rsid w:val="006B76D7"/>
    <w:rsid w:val="006C6E26"/>
    <w:rsid w:val="006E4A43"/>
    <w:rsid w:val="006F1366"/>
    <w:rsid w:val="00717462"/>
    <w:rsid w:val="00721D10"/>
    <w:rsid w:val="007251DA"/>
    <w:rsid w:val="007405DD"/>
    <w:rsid w:val="00740797"/>
    <w:rsid w:val="00742AFF"/>
    <w:rsid w:val="00752FD1"/>
    <w:rsid w:val="00767A99"/>
    <w:rsid w:val="00790802"/>
    <w:rsid w:val="00792A44"/>
    <w:rsid w:val="00797194"/>
    <w:rsid w:val="007A56C9"/>
    <w:rsid w:val="007C1D2C"/>
    <w:rsid w:val="007D7D1D"/>
    <w:rsid w:val="007E065F"/>
    <w:rsid w:val="007F7A1C"/>
    <w:rsid w:val="0081450D"/>
    <w:rsid w:val="00814E18"/>
    <w:rsid w:val="0084251E"/>
    <w:rsid w:val="008616EA"/>
    <w:rsid w:val="00867E3F"/>
    <w:rsid w:val="008755AF"/>
    <w:rsid w:val="008769C5"/>
    <w:rsid w:val="00896E50"/>
    <w:rsid w:val="008A4473"/>
    <w:rsid w:val="008B0D78"/>
    <w:rsid w:val="00903CB8"/>
    <w:rsid w:val="00912CA1"/>
    <w:rsid w:val="00916712"/>
    <w:rsid w:val="00924B4D"/>
    <w:rsid w:val="009271BA"/>
    <w:rsid w:val="00947AF5"/>
    <w:rsid w:val="00954862"/>
    <w:rsid w:val="00955C05"/>
    <w:rsid w:val="00956CDE"/>
    <w:rsid w:val="00962B8A"/>
    <w:rsid w:val="00976CC0"/>
    <w:rsid w:val="009B6060"/>
    <w:rsid w:val="009C6C1C"/>
    <w:rsid w:val="009D343A"/>
    <w:rsid w:val="009D75E4"/>
    <w:rsid w:val="009E6E8D"/>
    <w:rsid w:val="009F46F3"/>
    <w:rsid w:val="00A21BA6"/>
    <w:rsid w:val="00A44DF2"/>
    <w:rsid w:val="00A46A6B"/>
    <w:rsid w:val="00A616AB"/>
    <w:rsid w:val="00A62E01"/>
    <w:rsid w:val="00A6656C"/>
    <w:rsid w:val="00A85238"/>
    <w:rsid w:val="00A8757C"/>
    <w:rsid w:val="00A91206"/>
    <w:rsid w:val="00A918A0"/>
    <w:rsid w:val="00A96581"/>
    <w:rsid w:val="00AA0682"/>
    <w:rsid w:val="00AB1BD7"/>
    <w:rsid w:val="00AB5466"/>
    <w:rsid w:val="00AB6513"/>
    <w:rsid w:val="00AB7639"/>
    <w:rsid w:val="00AC6F3E"/>
    <w:rsid w:val="00AC7B08"/>
    <w:rsid w:val="00AD5653"/>
    <w:rsid w:val="00AD613A"/>
    <w:rsid w:val="00AD7126"/>
    <w:rsid w:val="00AE2FEC"/>
    <w:rsid w:val="00AE3F7F"/>
    <w:rsid w:val="00AF16BF"/>
    <w:rsid w:val="00AF6FF8"/>
    <w:rsid w:val="00B01372"/>
    <w:rsid w:val="00B12171"/>
    <w:rsid w:val="00B140A1"/>
    <w:rsid w:val="00B232E7"/>
    <w:rsid w:val="00B31ADB"/>
    <w:rsid w:val="00B358C9"/>
    <w:rsid w:val="00B3610C"/>
    <w:rsid w:val="00B65001"/>
    <w:rsid w:val="00B74D36"/>
    <w:rsid w:val="00B83F7F"/>
    <w:rsid w:val="00B9033F"/>
    <w:rsid w:val="00BC4D37"/>
    <w:rsid w:val="00BC79DF"/>
    <w:rsid w:val="00BD395E"/>
    <w:rsid w:val="00BF7597"/>
    <w:rsid w:val="00C077E8"/>
    <w:rsid w:val="00C24228"/>
    <w:rsid w:val="00C24A4C"/>
    <w:rsid w:val="00C2648E"/>
    <w:rsid w:val="00C40EC2"/>
    <w:rsid w:val="00C46EB7"/>
    <w:rsid w:val="00C5263F"/>
    <w:rsid w:val="00C62760"/>
    <w:rsid w:val="00C63940"/>
    <w:rsid w:val="00C63FDC"/>
    <w:rsid w:val="00C71D40"/>
    <w:rsid w:val="00C73C62"/>
    <w:rsid w:val="00C90299"/>
    <w:rsid w:val="00C91CD1"/>
    <w:rsid w:val="00CB2517"/>
    <w:rsid w:val="00CB74AF"/>
    <w:rsid w:val="00CC353F"/>
    <w:rsid w:val="00CC5D0F"/>
    <w:rsid w:val="00CD6E0E"/>
    <w:rsid w:val="00CE2C60"/>
    <w:rsid w:val="00CE455B"/>
    <w:rsid w:val="00CE6354"/>
    <w:rsid w:val="00CF7AD6"/>
    <w:rsid w:val="00D00F83"/>
    <w:rsid w:val="00D020BA"/>
    <w:rsid w:val="00D07301"/>
    <w:rsid w:val="00D14F38"/>
    <w:rsid w:val="00D2664C"/>
    <w:rsid w:val="00D36ECE"/>
    <w:rsid w:val="00D611C4"/>
    <w:rsid w:val="00D75661"/>
    <w:rsid w:val="00D76626"/>
    <w:rsid w:val="00D83DA0"/>
    <w:rsid w:val="00D850BA"/>
    <w:rsid w:val="00D945F5"/>
    <w:rsid w:val="00DB011E"/>
    <w:rsid w:val="00DB7DC2"/>
    <w:rsid w:val="00DD0905"/>
    <w:rsid w:val="00E4515E"/>
    <w:rsid w:val="00E66BB3"/>
    <w:rsid w:val="00E762E1"/>
    <w:rsid w:val="00EB3239"/>
    <w:rsid w:val="00EB56CF"/>
    <w:rsid w:val="00EC35F9"/>
    <w:rsid w:val="00ED3478"/>
    <w:rsid w:val="00ED7AFA"/>
    <w:rsid w:val="00EE7ADD"/>
    <w:rsid w:val="00EF2AED"/>
    <w:rsid w:val="00EF4524"/>
    <w:rsid w:val="00F010DB"/>
    <w:rsid w:val="00F076E9"/>
    <w:rsid w:val="00F15935"/>
    <w:rsid w:val="00F233DC"/>
    <w:rsid w:val="00F41489"/>
    <w:rsid w:val="00F41BFB"/>
    <w:rsid w:val="00F5705C"/>
    <w:rsid w:val="00F73A37"/>
    <w:rsid w:val="00F858DA"/>
    <w:rsid w:val="00F876B9"/>
    <w:rsid w:val="00F90420"/>
    <w:rsid w:val="00F935E3"/>
    <w:rsid w:val="00FB1D65"/>
    <w:rsid w:val="00FC02B9"/>
    <w:rsid w:val="00FC0779"/>
    <w:rsid w:val="00FD5DDE"/>
    <w:rsid w:val="00FE3DC3"/>
    <w:rsid w:val="00FF10A2"/>
    <w:rsid w:val="00FF5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5667C6"/>
  <w15:docId w15:val="{FEFCD317-1741-4B7E-A216-5B17946D9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B251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955C05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955C05"/>
    <w:pPr>
      <w:tabs>
        <w:tab w:val="center" w:pos="4252"/>
        <w:tab w:val="right" w:pos="8504"/>
      </w:tabs>
      <w:snapToGrid w:val="0"/>
    </w:pPr>
  </w:style>
  <w:style w:type="character" w:styleId="a5">
    <w:name w:val="Hyperlink"/>
    <w:basedOn w:val="a0"/>
    <w:rsid w:val="00B358C9"/>
    <w:rPr>
      <w:color w:val="0000FF"/>
      <w:u w:val="single"/>
    </w:rPr>
  </w:style>
  <w:style w:type="paragraph" w:styleId="a6">
    <w:name w:val="Balloon Text"/>
    <w:basedOn w:val="a"/>
    <w:link w:val="a7"/>
    <w:semiHidden/>
    <w:unhideWhenUsed/>
    <w:rsid w:val="00083BD7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semiHidden/>
    <w:rsid w:val="00083BD7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62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7FE896-8D11-4B3D-B7C0-ECCC9F609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高圧ガス保安技術継承講座</vt:lpstr>
      <vt:lpstr>高圧ガス保安技術継承講座</vt:lpstr>
    </vt:vector>
  </TitlesOfParts>
  <Company>個人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高圧ガス保安技術継承講座</dc:title>
  <dc:creator>石見和彦</dc:creator>
  <cp:lastModifiedBy>fukuokakouatugas@gmail.com</cp:lastModifiedBy>
  <cp:revision>2</cp:revision>
  <cp:lastPrinted>2024-06-26T04:59:00Z</cp:lastPrinted>
  <dcterms:created xsi:type="dcterms:W3CDTF">2026-07-02T04:37:00Z</dcterms:created>
  <dcterms:modified xsi:type="dcterms:W3CDTF">2026-07-02T04:37:00Z</dcterms:modified>
</cp:coreProperties>
</file>